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2D99" w14:textId="47CE5CA4" w:rsidR="004379FD" w:rsidRPr="00607928" w:rsidRDefault="004379FD" w:rsidP="004379FD">
      <w:pPr>
        <w:rPr>
          <w:b/>
          <w:bCs/>
          <w:i/>
          <w:iCs/>
          <w:sz w:val="40"/>
          <w:szCs w:val="40"/>
          <w:u w:val="single"/>
        </w:rPr>
      </w:pPr>
      <w:r w:rsidRPr="00607928">
        <w:rPr>
          <w:b/>
          <w:bCs/>
          <w:i/>
          <w:iCs/>
          <w:sz w:val="40"/>
          <w:szCs w:val="40"/>
          <w:u w:val="single"/>
        </w:rPr>
        <w:t>Pakkeliste speidere</w:t>
      </w:r>
    </w:p>
    <w:p w14:paraId="077743AF" w14:textId="77777777" w:rsidR="004379FD" w:rsidRDefault="004379FD" w:rsidP="004379FD">
      <w:r>
        <w:t xml:space="preserve">Pakk sekken din selv. Da vet du hvor du har alle tingene dine og kan enkelt finne dem når du trenger dem. </w:t>
      </w:r>
    </w:p>
    <w:p w14:paraId="056C38F7" w14:textId="283C1956" w:rsidR="004379FD" w:rsidRDefault="004379FD" w:rsidP="004379FD">
      <w:r>
        <w:t xml:space="preserve">Pakk alt vanntett. </w:t>
      </w:r>
      <w:r w:rsidR="00CD0BE7">
        <w:t>Bruk gjerne gjennomsiktige men v</w:t>
      </w:r>
      <w:r>
        <w:t>anlige handleposer funker bra. Du kan også bruke posene til å organisere klærne dine.</w:t>
      </w:r>
    </w:p>
    <w:p w14:paraId="23D20B89" w14:textId="79E6DC0D" w:rsidR="004379FD" w:rsidRDefault="004379FD" w:rsidP="004379FD">
      <w:r>
        <w:t xml:space="preserve">Pakk alt utstyret oppi sekken. </w:t>
      </w:r>
    </w:p>
    <w:p w14:paraId="2894DC15" w14:textId="1560D9B5" w:rsidR="00D00286" w:rsidRDefault="00D00286" w:rsidP="004379FD">
      <w:r>
        <w:t xml:space="preserve">Speiderne har anledning til å ta med mobil, men det blir på eget ansvar. </w:t>
      </w:r>
    </w:p>
    <w:p w14:paraId="510D59D8" w14:textId="77777777" w:rsidR="004379FD" w:rsidRDefault="004379FD" w:rsidP="004379FD"/>
    <w:p w14:paraId="083C95B4" w14:textId="77777777" w:rsidR="004379FD" w:rsidRPr="00705BFF" w:rsidRDefault="004379FD" w:rsidP="004379FD">
      <w:pPr>
        <w:rPr>
          <w:b/>
          <w:bCs/>
          <w:sz w:val="36"/>
          <w:szCs w:val="36"/>
        </w:rPr>
      </w:pPr>
      <w:r w:rsidRPr="00705BFF">
        <w:rPr>
          <w:b/>
          <w:bCs/>
          <w:sz w:val="36"/>
          <w:szCs w:val="36"/>
        </w:rPr>
        <w:t>Pakkeliste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1271"/>
        <w:gridCol w:w="3219"/>
        <w:gridCol w:w="1034"/>
        <w:gridCol w:w="3827"/>
      </w:tblGrid>
      <w:tr w:rsidR="004379FD" w14:paraId="5C09099F" w14:textId="77777777" w:rsidTr="0035617D">
        <w:tc>
          <w:tcPr>
            <w:tcW w:w="1271" w:type="dxa"/>
          </w:tcPr>
          <w:p w14:paraId="22EA9673" w14:textId="40F155B9" w:rsidR="004379FD" w:rsidRPr="004379FD" w:rsidRDefault="00705BFF" w:rsidP="004379FD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Kryss av:</w:t>
            </w:r>
          </w:p>
        </w:tc>
        <w:tc>
          <w:tcPr>
            <w:tcW w:w="3219" w:type="dxa"/>
          </w:tcPr>
          <w:p w14:paraId="0A7CE905" w14:textId="05727E17" w:rsidR="004379FD" w:rsidRDefault="004379FD" w:rsidP="004379FD">
            <w:pPr>
              <w:rPr>
                <w:b/>
                <w:bCs/>
                <w:i/>
                <w:iCs/>
                <w:u w:val="single"/>
              </w:rPr>
            </w:pPr>
            <w:r w:rsidRPr="004379FD">
              <w:rPr>
                <w:b/>
                <w:bCs/>
                <w:i/>
                <w:iCs/>
                <w:u w:val="single"/>
              </w:rPr>
              <w:t>Klær</w:t>
            </w:r>
          </w:p>
          <w:p w14:paraId="145BF0B4" w14:textId="77777777" w:rsidR="00705BFF" w:rsidRPr="004379FD" w:rsidRDefault="00705BFF" w:rsidP="004379FD">
            <w:pPr>
              <w:rPr>
                <w:b/>
                <w:bCs/>
                <w:i/>
                <w:iCs/>
                <w:u w:val="single"/>
              </w:rPr>
            </w:pPr>
          </w:p>
          <w:p w14:paraId="75040C9A" w14:textId="77777777" w:rsidR="004379FD" w:rsidRDefault="004379FD" w:rsidP="004379FD">
            <w:r>
              <w:t>Undertøy</w:t>
            </w:r>
          </w:p>
          <w:p w14:paraId="37645B18" w14:textId="77777777" w:rsidR="004379FD" w:rsidRDefault="004379FD" w:rsidP="004379FD">
            <w:r>
              <w:t>Tynne sokker</w:t>
            </w:r>
          </w:p>
          <w:p w14:paraId="200777F8" w14:textId="77777777" w:rsidR="004379FD" w:rsidRDefault="004379FD" w:rsidP="004379FD">
            <w:r>
              <w:t>Speiderskjorte, hvis du har</w:t>
            </w:r>
          </w:p>
          <w:p w14:paraId="59922D2C" w14:textId="77777777" w:rsidR="004379FD" w:rsidRDefault="004379FD" w:rsidP="004379FD">
            <w:r>
              <w:t>Speiderskjerf</w:t>
            </w:r>
          </w:p>
          <w:p w14:paraId="57DBE725" w14:textId="77777777" w:rsidR="004379FD" w:rsidRDefault="004379FD" w:rsidP="004379FD">
            <w:r>
              <w:t>T-skjorter</w:t>
            </w:r>
          </w:p>
          <w:p w14:paraId="2A3F6171" w14:textId="77777777" w:rsidR="004379FD" w:rsidRDefault="004379FD" w:rsidP="004379FD">
            <w:r>
              <w:t>Shorts</w:t>
            </w:r>
          </w:p>
          <w:p w14:paraId="5C89EE36" w14:textId="77777777" w:rsidR="004379FD" w:rsidRDefault="004379FD" w:rsidP="004379FD">
            <w:r>
              <w:t>Varm genser</w:t>
            </w:r>
          </w:p>
          <w:p w14:paraId="3284765E" w14:textId="77777777" w:rsidR="004379FD" w:rsidRDefault="004379FD" w:rsidP="004379FD">
            <w:r>
              <w:t>Turbukse</w:t>
            </w:r>
          </w:p>
          <w:p w14:paraId="1EBDCB71" w14:textId="77777777" w:rsidR="004379FD" w:rsidRDefault="004379FD" w:rsidP="004379FD">
            <w:r>
              <w:t>Regntøy</w:t>
            </w:r>
          </w:p>
          <w:p w14:paraId="723278FA" w14:textId="77777777" w:rsidR="004379FD" w:rsidRDefault="004379FD" w:rsidP="004379FD">
            <w:r>
              <w:t>Vindjakke</w:t>
            </w:r>
          </w:p>
          <w:p w14:paraId="1558013D" w14:textId="77777777" w:rsidR="004379FD" w:rsidRDefault="004379FD" w:rsidP="004379FD">
            <w:r>
              <w:t>Støvler, fjellsko eller andre gode sko til å bruke på haik eller ved dårlig vær</w:t>
            </w:r>
          </w:p>
          <w:p w14:paraId="6C3442B8" w14:textId="77777777" w:rsidR="004379FD" w:rsidRDefault="004379FD" w:rsidP="004379FD">
            <w:r>
              <w:t>Joggesko eller andre sko å bruke i leiren</w:t>
            </w:r>
          </w:p>
          <w:p w14:paraId="2BF08A93" w14:textId="77777777" w:rsidR="004379FD" w:rsidRDefault="004379FD" w:rsidP="004379FD">
            <w:r>
              <w:t>Ullundertøy</w:t>
            </w:r>
          </w:p>
          <w:p w14:paraId="60ABD9EC" w14:textId="77777777" w:rsidR="004379FD" w:rsidRDefault="004379FD" w:rsidP="004379FD">
            <w:r>
              <w:t>Tykke ullsokker</w:t>
            </w:r>
          </w:p>
          <w:p w14:paraId="3BD426B9" w14:textId="77777777" w:rsidR="004379FD" w:rsidRDefault="004379FD" w:rsidP="004379FD">
            <w:proofErr w:type="spellStart"/>
            <w:r>
              <w:t>Caps</w:t>
            </w:r>
            <w:proofErr w:type="spellEnd"/>
            <w:r>
              <w:t>/solskjerm</w:t>
            </w:r>
          </w:p>
          <w:p w14:paraId="5D9D6AA0" w14:textId="77777777" w:rsidR="004379FD" w:rsidRDefault="004379FD" w:rsidP="004379FD"/>
          <w:p w14:paraId="3D73CE41" w14:textId="77777777" w:rsidR="00D00286" w:rsidRDefault="00D00286" w:rsidP="004379FD"/>
          <w:p w14:paraId="19C2DDD4" w14:textId="77777777" w:rsidR="00D00286" w:rsidRPr="00D00286" w:rsidRDefault="00D00286" w:rsidP="004379FD">
            <w:pPr>
              <w:rPr>
                <w:b/>
                <w:bCs/>
                <w:i/>
                <w:iCs/>
                <w:u w:val="single"/>
              </w:rPr>
            </w:pPr>
            <w:r w:rsidRPr="00D00286">
              <w:rPr>
                <w:b/>
                <w:bCs/>
                <w:i/>
                <w:iCs/>
                <w:u w:val="single"/>
              </w:rPr>
              <w:t>Mat og drikke</w:t>
            </w:r>
          </w:p>
          <w:p w14:paraId="4EFE9982" w14:textId="77777777" w:rsidR="00470533" w:rsidRDefault="009656FD" w:rsidP="004379FD">
            <w:r>
              <w:t>1 matpakke</w:t>
            </w:r>
          </w:p>
          <w:p w14:paraId="1B7F937A" w14:textId="3C902F1D" w:rsidR="009656FD" w:rsidRDefault="009656FD" w:rsidP="004379FD">
            <w:r>
              <w:t>Drikkeflaske</w:t>
            </w:r>
          </w:p>
        </w:tc>
        <w:tc>
          <w:tcPr>
            <w:tcW w:w="1034" w:type="dxa"/>
          </w:tcPr>
          <w:p w14:paraId="08496EA3" w14:textId="42B953DB" w:rsidR="004379FD" w:rsidRPr="00705BFF" w:rsidRDefault="00705BFF" w:rsidP="004379FD">
            <w:pPr>
              <w:rPr>
                <w:b/>
                <w:bCs/>
                <w:i/>
                <w:iCs/>
                <w:u w:val="single"/>
              </w:rPr>
            </w:pPr>
            <w:r w:rsidRPr="00705BFF">
              <w:rPr>
                <w:b/>
                <w:bCs/>
                <w:i/>
                <w:iCs/>
                <w:u w:val="single"/>
              </w:rPr>
              <w:t>Kryss av:</w:t>
            </w:r>
          </w:p>
        </w:tc>
        <w:tc>
          <w:tcPr>
            <w:tcW w:w="3827" w:type="dxa"/>
          </w:tcPr>
          <w:p w14:paraId="5B71C949" w14:textId="3F269BF1" w:rsidR="004379FD" w:rsidRDefault="004379FD" w:rsidP="004379FD">
            <w:pPr>
              <w:rPr>
                <w:b/>
                <w:bCs/>
                <w:i/>
                <w:iCs/>
                <w:u w:val="single"/>
              </w:rPr>
            </w:pPr>
            <w:r w:rsidRPr="004379FD">
              <w:rPr>
                <w:b/>
                <w:bCs/>
                <w:i/>
                <w:iCs/>
                <w:u w:val="single"/>
              </w:rPr>
              <w:t>Spise</w:t>
            </w:r>
            <w:r w:rsidR="00705BFF">
              <w:rPr>
                <w:b/>
                <w:bCs/>
                <w:i/>
                <w:iCs/>
                <w:u w:val="single"/>
              </w:rPr>
              <w:t>:</w:t>
            </w:r>
          </w:p>
          <w:p w14:paraId="4BE8DB01" w14:textId="77777777" w:rsidR="00705BFF" w:rsidRPr="004379FD" w:rsidRDefault="00705BFF" w:rsidP="004379FD">
            <w:pPr>
              <w:rPr>
                <w:b/>
                <w:bCs/>
                <w:i/>
                <w:iCs/>
                <w:u w:val="single"/>
              </w:rPr>
            </w:pPr>
          </w:p>
          <w:p w14:paraId="3743DB20" w14:textId="77777777" w:rsidR="004379FD" w:rsidRDefault="004379FD" w:rsidP="004379FD">
            <w:r>
              <w:t>Drikkeflaske</w:t>
            </w:r>
          </w:p>
          <w:p w14:paraId="413A19CA" w14:textId="77777777" w:rsidR="004379FD" w:rsidRDefault="004379FD" w:rsidP="004379FD">
            <w:r>
              <w:t>Tallerken</w:t>
            </w:r>
          </w:p>
          <w:p w14:paraId="6CFC38F1" w14:textId="77777777" w:rsidR="004379FD" w:rsidRDefault="004379FD" w:rsidP="004379FD">
            <w:r>
              <w:t>Kopp</w:t>
            </w:r>
          </w:p>
          <w:p w14:paraId="2321583C" w14:textId="6C7C08C9" w:rsidR="004379FD" w:rsidRDefault="004379FD" w:rsidP="004379FD">
            <w:r>
              <w:t>Bestikk</w:t>
            </w:r>
            <w:r w:rsidR="00705BFF">
              <w:t xml:space="preserve"> (separat kniv, gaffel og skje)</w:t>
            </w:r>
          </w:p>
          <w:p w14:paraId="5142B1D0" w14:textId="21EACD30" w:rsidR="004379FD" w:rsidRDefault="004379FD" w:rsidP="004379FD">
            <w:r>
              <w:t>Matboks</w:t>
            </w:r>
            <w:r w:rsidR="00705BFF">
              <w:t xml:space="preserve"> / matpakker</w:t>
            </w:r>
          </w:p>
          <w:p w14:paraId="0BD7A260" w14:textId="77777777" w:rsidR="004379FD" w:rsidRDefault="004379FD" w:rsidP="004379FD"/>
          <w:p w14:paraId="6A7CFCC9" w14:textId="77777777" w:rsidR="00705BFF" w:rsidRPr="00705BFF" w:rsidRDefault="00705BFF" w:rsidP="00705BFF">
            <w:pPr>
              <w:rPr>
                <w:b/>
                <w:bCs/>
                <w:i/>
                <w:iCs/>
                <w:u w:val="single"/>
              </w:rPr>
            </w:pPr>
            <w:r w:rsidRPr="00705BFF">
              <w:rPr>
                <w:b/>
                <w:bCs/>
                <w:i/>
                <w:iCs/>
                <w:u w:val="single"/>
              </w:rPr>
              <w:t>Personlig utstyr</w:t>
            </w:r>
          </w:p>
          <w:p w14:paraId="57FAA8E6" w14:textId="77777777" w:rsidR="00705BFF" w:rsidRDefault="00705BFF" w:rsidP="00705BFF">
            <w:r>
              <w:t>Speiderkniv</w:t>
            </w:r>
          </w:p>
          <w:p w14:paraId="462E5F63" w14:textId="77777777" w:rsidR="00705BFF" w:rsidRDefault="00705BFF" w:rsidP="00705BFF">
            <w:r>
              <w:t>Toalettsaker</w:t>
            </w:r>
          </w:p>
          <w:p w14:paraId="7C0E3F04" w14:textId="77777777" w:rsidR="00705BFF" w:rsidRDefault="00705BFF" w:rsidP="00705BFF">
            <w:r>
              <w:t>Nødvendige medisiner</w:t>
            </w:r>
          </w:p>
          <w:p w14:paraId="4994656D" w14:textId="77777777" w:rsidR="00705BFF" w:rsidRDefault="00705BFF" w:rsidP="00705BFF">
            <w:r>
              <w:t>Håndkle</w:t>
            </w:r>
          </w:p>
          <w:p w14:paraId="5D03F2DE" w14:textId="77777777" w:rsidR="00705BFF" w:rsidRDefault="00705BFF" w:rsidP="00705BFF">
            <w:r>
              <w:t>Solkrem</w:t>
            </w:r>
          </w:p>
          <w:p w14:paraId="7B891A8B" w14:textId="77777777" w:rsidR="00705BFF" w:rsidRDefault="00705BFF" w:rsidP="00705BFF">
            <w:r>
              <w:t>Lykt</w:t>
            </w:r>
          </w:p>
          <w:p w14:paraId="55CC35EA" w14:textId="77777777" w:rsidR="00705BFF" w:rsidRDefault="00705BFF" w:rsidP="00705BFF">
            <w:r>
              <w:t>Sovepose</w:t>
            </w:r>
          </w:p>
          <w:p w14:paraId="163D2FBF" w14:textId="77777777" w:rsidR="00705BFF" w:rsidRDefault="00705BFF" w:rsidP="00705BFF">
            <w:r>
              <w:t>Liggeunderlag</w:t>
            </w:r>
          </w:p>
          <w:p w14:paraId="445D6EC7" w14:textId="75780C86" w:rsidR="00705BFF" w:rsidRDefault="00705BFF" w:rsidP="00705BFF">
            <w:r>
              <w:t>Sitteunderlag</w:t>
            </w:r>
          </w:p>
          <w:p w14:paraId="19856319" w14:textId="06E4915A" w:rsidR="00470533" w:rsidRDefault="00470533" w:rsidP="00705BFF">
            <w:r>
              <w:t>Lommelykt</w:t>
            </w:r>
          </w:p>
          <w:p w14:paraId="4F6FB191" w14:textId="77777777" w:rsidR="00705BFF" w:rsidRDefault="00705BFF" w:rsidP="00705BFF"/>
          <w:p w14:paraId="0AFBE963" w14:textId="77777777" w:rsidR="00705BFF" w:rsidRDefault="00705BFF" w:rsidP="00705BFF"/>
          <w:p w14:paraId="7D35290B" w14:textId="77777777" w:rsidR="00705BFF" w:rsidRPr="00705BFF" w:rsidRDefault="00705BFF" w:rsidP="00705BFF">
            <w:pPr>
              <w:rPr>
                <w:b/>
                <w:bCs/>
                <w:i/>
                <w:iCs/>
                <w:u w:val="single"/>
              </w:rPr>
            </w:pPr>
            <w:r w:rsidRPr="00705BFF">
              <w:rPr>
                <w:b/>
                <w:bCs/>
                <w:i/>
                <w:iCs/>
                <w:u w:val="single"/>
              </w:rPr>
              <w:t>Kjekt å ha</w:t>
            </w:r>
          </w:p>
          <w:p w14:paraId="3F60A89E" w14:textId="77777777" w:rsidR="00705BFF" w:rsidRDefault="00705BFF" w:rsidP="00705BFF">
            <w:r>
              <w:t>Badetøy</w:t>
            </w:r>
          </w:p>
          <w:p w14:paraId="7A319D05" w14:textId="77777777" w:rsidR="00705BFF" w:rsidRDefault="00705BFF" w:rsidP="00705BFF">
            <w:r>
              <w:t>Leirbålskappe</w:t>
            </w:r>
          </w:p>
          <w:p w14:paraId="5C61D109" w14:textId="77777777" w:rsidR="00705BFF" w:rsidRDefault="00705BFF" w:rsidP="00705BFF">
            <w:r>
              <w:t>Solbriller</w:t>
            </w:r>
          </w:p>
          <w:p w14:paraId="3B3314D8" w14:textId="77777777" w:rsidR="00705BFF" w:rsidRDefault="00705BFF" w:rsidP="00705BFF">
            <w:r>
              <w:t>Myggmiddel</w:t>
            </w:r>
          </w:p>
          <w:p w14:paraId="31B36A2D" w14:textId="4AFD13AB" w:rsidR="00705BFF" w:rsidRDefault="00705BFF" w:rsidP="00705BFF">
            <w:r>
              <w:t>Skrivesaker</w:t>
            </w:r>
          </w:p>
          <w:p w14:paraId="0426295A" w14:textId="1EC522E0" w:rsidR="00705BFF" w:rsidRDefault="00705BFF" w:rsidP="009656FD"/>
        </w:tc>
      </w:tr>
      <w:tr w:rsidR="004379FD" w14:paraId="7BFF0746" w14:textId="77777777" w:rsidTr="0035617D">
        <w:tc>
          <w:tcPr>
            <w:tcW w:w="1271" w:type="dxa"/>
          </w:tcPr>
          <w:p w14:paraId="4A958A97" w14:textId="77777777" w:rsidR="004379FD" w:rsidRDefault="004379FD" w:rsidP="004379FD"/>
        </w:tc>
        <w:tc>
          <w:tcPr>
            <w:tcW w:w="3219" w:type="dxa"/>
          </w:tcPr>
          <w:p w14:paraId="34B76CB7" w14:textId="276E3555" w:rsidR="004379FD" w:rsidRDefault="004379FD" w:rsidP="004379FD"/>
        </w:tc>
        <w:tc>
          <w:tcPr>
            <w:tcW w:w="1034" w:type="dxa"/>
          </w:tcPr>
          <w:p w14:paraId="7BD28264" w14:textId="77777777" w:rsidR="004379FD" w:rsidRDefault="004379FD" w:rsidP="004379FD"/>
        </w:tc>
        <w:tc>
          <w:tcPr>
            <w:tcW w:w="3827" w:type="dxa"/>
          </w:tcPr>
          <w:p w14:paraId="55E13555" w14:textId="77777777" w:rsidR="004379FD" w:rsidRDefault="004379FD" w:rsidP="004379FD"/>
        </w:tc>
      </w:tr>
    </w:tbl>
    <w:p w14:paraId="258469D8" w14:textId="359E95D3" w:rsidR="00130AD1" w:rsidRDefault="00000000" w:rsidP="004379FD"/>
    <w:sectPr w:rsidR="00130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FD"/>
    <w:rsid w:val="0035617D"/>
    <w:rsid w:val="004379FD"/>
    <w:rsid w:val="00470533"/>
    <w:rsid w:val="00607928"/>
    <w:rsid w:val="00705BFF"/>
    <w:rsid w:val="009656FD"/>
    <w:rsid w:val="00C02AB9"/>
    <w:rsid w:val="00CD0BE7"/>
    <w:rsid w:val="00D00286"/>
    <w:rsid w:val="00E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8D4E"/>
  <w15:chartTrackingRefBased/>
  <w15:docId w15:val="{93AAF0FB-5A04-4241-8020-3B9B30BB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3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Hegreberg</dc:creator>
  <cp:keywords/>
  <dc:description/>
  <cp:lastModifiedBy>Lisbeth Hegreberg</cp:lastModifiedBy>
  <cp:revision>2</cp:revision>
  <dcterms:created xsi:type="dcterms:W3CDTF">2023-06-10T18:24:00Z</dcterms:created>
  <dcterms:modified xsi:type="dcterms:W3CDTF">2023-06-10T18:24:00Z</dcterms:modified>
</cp:coreProperties>
</file>